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ED157" w14:textId="6118D5DF" w:rsidR="005C782C" w:rsidRDefault="006D11F2">
      <w:r>
        <w:t>Dear Breckenridge Stables Customers,</w:t>
      </w:r>
    </w:p>
    <w:p w14:paraId="3184FBA1" w14:textId="3CDC2A7A" w:rsidR="006D11F2" w:rsidRDefault="006D11F2">
      <w:r>
        <w:tab/>
        <w:t xml:space="preserve">As a Summit County Business, we are excited to bring you a family friendly outdoor activity during this difficult time. Although we are very excited to open, we do not want to be an agent in the spread of COVID-19 so we are following precautions laid out to us in the Summit County Business Physical Distancing Protocols. </w:t>
      </w:r>
    </w:p>
    <w:p w14:paraId="6556521A" w14:textId="76F82EF0" w:rsidR="006D11F2" w:rsidRDefault="006D11F2">
      <w:r>
        <w:tab/>
        <w:t>Breckenridge Stables is following the guidelines to ensure your trust in us as we are working to serve you. The Protocols will be listed on our office when you arrive to the stables but here are some things to be aware of as you come to Breckenridge Stables this summer!</w:t>
      </w:r>
    </w:p>
    <w:p w14:paraId="70D40EC5" w14:textId="4EA01473" w:rsidR="006D11F2" w:rsidRDefault="006D11F2" w:rsidP="006D11F2">
      <w:pPr>
        <w:pStyle w:val="ListParagraph"/>
        <w:numPr>
          <w:ilvl w:val="0"/>
          <w:numId w:val="1"/>
        </w:numPr>
      </w:pPr>
      <w:bookmarkStart w:id="0" w:name="_Hlk40793220"/>
      <w:r>
        <w:t>All staff are asked to stay home if they are sick.</w:t>
      </w:r>
    </w:p>
    <w:p w14:paraId="6E3D5172" w14:textId="77C012BC" w:rsidR="006D11F2" w:rsidRDefault="006D11F2" w:rsidP="006D11F2">
      <w:pPr>
        <w:pStyle w:val="ListParagraph"/>
        <w:numPr>
          <w:ilvl w:val="0"/>
          <w:numId w:val="1"/>
        </w:numPr>
      </w:pPr>
      <w:r>
        <w:t xml:space="preserve">All employees are checked for symptoms before beginning work for the day. </w:t>
      </w:r>
    </w:p>
    <w:p w14:paraId="6AC964EF" w14:textId="6420FE88" w:rsidR="006D11F2" w:rsidRDefault="006D11F2" w:rsidP="006D11F2">
      <w:pPr>
        <w:pStyle w:val="ListParagraph"/>
        <w:numPr>
          <w:ilvl w:val="0"/>
          <w:numId w:val="1"/>
        </w:numPr>
      </w:pPr>
      <w:r>
        <w:t>We ask that you remain 6 ft apart as you are signing in or getting a helmet</w:t>
      </w:r>
    </w:p>
    <w:p w14:paraId="60D19241" w14:textId="77EE2E2E" w:rsidR="006D11F2" w:rsidRDefault="006D11F2" w:rsidP="006D11F2">
      <w:pPr>
        <w:pStyle w:val="ListParagraph"/>
        <w:numPr>
          <w:ilvl w:val="0"/>
          <w:numId w:val="1"/>
        </w:numPr>
      </w:pPr>
      <w:r>
        <w:t xml:space="preserve">Hand </w:t>
      </w:r>
      <w:r w:rsidR="007A3590">
        <w:t>Sanitizer</w:t>
      </w:r>
      <w:r>
        <w:t xml:space="preserve"> will be available in multiple locations around the stables</w:t>
      </w:r>
    </w:p>
    <w:p w14:paraId="75C19AA9" w14:textId="13E4D05B" w:rsidR="006D11F2" w:rsidRDefault="006D11F2" w:rsidP="006D11F2">
      <w:pPr>
        <w:pStyle w:val="ListParagraph"/>
        <w:numPr>
          <w:ilvl w:val="0"/>
          <w:numId w:val="1"/>
        </w:numPr>
      </w:pPr>
      <w:r>
        <w:t>Bathrooms are for emergencies only and will be cleaned frequently</w:t>
      </w:r>
    </w:p>
    <w:p w14:paraId="4C19F4EC" w14:textId="77BAEA6F" w:rsidR="006D11F2" w:rsidRDefault="006D11F2" w:rsidP="006D11F2">
      <w:pPr>
        <w:pStyle w:val="ListParagraph"/>
        <w:numPr>
          <w:ilvl w:val="0"/>
          <w:numId w:val="1"/>
        </w:numPr>
      </w:pPr>
      <w:r>
        <w:t>If you are not feeling well we do ask that you reschedule to a later date</w:t>
      </w:r>
    </w:p>
    <w:p w14:paraId="64AD202E" w14:textId="2D9BD0D5" w:rsidR="00DC1CF0" w:rsidRDefault="00DC1CF0" w:rsidP="00DC1CF0">
      <w:pPr>
        <w:pStyle w:val="ListParagraph"/>
        <w:numPr>
          <w:ilvl w:val="0"/>
          <w:numId w:val="1"/>
        </w:numPr>
      </w:pPr>
      <w:r>
        <w:t xml:space="preserve">Helmets, Saddles and Reins will be disinfected between each ride </w:t>
      </w:r>
    </w:p>
    <w:p w14:paraId="4DA74C73" w14:textId="1A7A6C53" w:rsidR="00DC1CF0" w:rsidRDefault="00DC1CF0" w:rsidP="00DC1CF0">
      <w:pPr>
        <w:pStyle w:val="ListParagraph"/>
        <w:numPr>
          <w:ilvl w:val="0"/>
          <w:numId w:val="1"/>
        </w:numPr>
      </w:pPr>
      <w:r>
        <w:t>Staff will be required to wear a mask when getting guests on and off their horse and anytime they are within 6 ft from a guest</w:t>
      </w:r>
    </w:p>
    <w:p w14:paraId="659A5A4E" w14:textId="089CCAE8" w:rsidR="00234D42" w:rsidRDefault="00234D42" w:rsidP="00DC1CF0">
      <w:pPr>
        <w:pStyle w:val="ListParagraph"/>
        <w:numPr>
          <w:ilvl w:val="0"/>
          <w:numId w:val="1"/>
        </w:numPr>
      </w:pPr>
      <w:r>
        <w:t>Guests as asked to remain in the car until their ride is ready to g</w:t>
      </w:r>
      <w:r w:rsidR="005E19E0">
        <w:t>o if they wish</w:t>
      </w:r>
      <w:bookmarkStart w:id="1" w:name="_GoBack"/>
      <w:bookmarkEnd w:id="1"/>
    </w:p>
    <w:bookmarkEnd w:id="0"/>
    <w:p w14:paraId="5BA170EC" w14:textId="5B75EBB1" w:rsidR="006D11F2" w:rsidRDefault="006D11F2" w:rsidP="006D11F2">
      <w:pPr>
        <w:pStyle w:val="ListParagraph"/>
        <w:ind w:left="1080"/>
      </w:pPr>
    </w:p>
    <w:p w14:paraId="55DFDCF6" w14:textId="2EE53701" w:rsidR="006D11F2" w:rsidRDefault="006D11F2" w:rsidP="006D11F2">
      <w:r>
        <w:t xml:space="preserve">Please help us by following the recommended </w:t>
      </w:r>
      <w:r w:rsidR="00DC1CF0">
        <w:t>guidelines</w:t>
      </w:r>
      <w:r>
        <w:t xml:space="preserve"> as we want to ensure the safety of all of those around us. </w:t>
      </w:r>
      <w:r w:rsidR="0078650E">
        <w:t xml:space="preserve">Thank you for trusting in us all these years. </w:t>
      </w:r>
      <w:r w:rsidR="007A3590">
        <w:t xml:space="preserve">We look forward to a great summer. </w:t>
      </w:r>
    </w:p>
    <w:p w14:paraId="6F3B4BBA" w14:textId="77777777" w:rsidR="007A3590" w:rsidRDefault="007A3590" w:rsidP="006D11F2"/>
    <w:p w14:paraId="0789C23D" w14:textId="6BAD69D6" w:rsidR="007A3590" w:rsidRDefault="007A3590" w:rsidP="006D11F2">
      <w:r>
        <w:t xml:space="preserve">Breckenridge Stables </w:t>
      </w:r>
    </w:p>
    <w:p w14:paraId="76C22615" w14:textId="113BF0D6" w:rsidR="00234D42" w:rsidRDefault="00234D42" w:rsidP="006D11F2"/>
    <w:p w14:paraId="4393094C" w14:textId="7AD8945A" w:rsidR="00234D42" w:rsidRDefault="00234D42" w:rsidP="006D11F2"/>
    <w:p w14:paraId="61C0488A" w14:textId="28ABBC1D" w:rsidR="00234D42" w:rsidRDefault="00234D42" w:rsidP="006D11F2"/>
    <w:p w14:paraId="5F5C602D" w14:textId="75E28EAA" w:rsidR="00234D42" w:rsidRDefault="00234D42" w:rsidP="006D11F2"/>
    <w:p w14:paraId="0F87F451" w14:textId="6DB471E8" w:rsidR="00234D42" w:rsidRDefault="00234D42" w:rsidP="006D11F2"/>
    <w:p w14:paraId="3E82D11C" w14:textId="3B9CF484" w:rsidR="00234D42" w:rsidRDefault="00234D42" w:rsidP="006D11F2"/>
    <w:p w14:paraId="0F5D4186" w14:textId="07A775CB" w:rsidR="00234D42" w:rsidRDefault="00234D42" w:rsidP="006D11F2"/>
    <w:p w14:paraId="3E5EA47E" w14:textId="4FD95502" w:rsidR="00234D42" w:rsidRDefault="00234D42" w:rsidP="006D11F2"/>
    <w:p w14:paraId="5F9F0265" w14:textId="722BC045" w:rsidR="00234D42" w:rsidRDefault="00234D42" w:rsidP="006D11F2"/>
    <w:p w14:paraId="137C0045" w14:textId="17230B72" w:rsidR="00234D42" w:rsidRDefault="00234D42" w:rsidP="006D11F2"/>
    <w:p w14:paraId="29C356C6" w14:textId="77777777" w:rsidR="00234D42" w:rsidRDefault="00234D42" w:rsidP="006D11F2"/>
    <w:sectPr w:rsidR="0023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98E"/>
    <w:multiLevelType w:val="hybridMultilevel"/>
    <w:tmpl w:val="1ACC705E"/>
    <w:lvl w:ilvl="0" w:tplc="4920D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371AB"/>
    <w:multiLevelType w:val="hybridMultilevel"/>
    <w:tmpl w:val="2292B708"/>
    <w:lvl w:ilvl="0" w:tplc="4920D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30271E"/>
    <w:multiLevelType w:val="hybridMultilevel"/>
    <w:tmpl w:val="323C7E5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F2"/>
    <w:rsid w:val="00234D42"/>
    <w:rsid w:val="005A4882"/>
    <w:rsid w:val="005C782C"/>
    <w:rsid w:val="005E19E0"/>
    <w:rsid w:val="006D11F2"/>
    <w:rsid w:val="0078650E"/>
    <w:rsid w:val="007A3590"/>
    <w:rsid w:val="00A410E5"/>
    <w:rsid w:val="00DC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06E3"/>
  <w15:chartTrackingRefBased/>
  <w15:docId w15:val="{F9D49E22-B078-4B38-BEE9-8E8DE047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Breck Stables</dc:creator>
  <cp:keywords/>
  <dc:description/>
  <cp:lastModifiedBy>Breck Stables</cp:lastModifiedBy>
  <cp:revision>7</cp:revision>
  <dcterms:created xsi:type="dcterms:W3CDTF">2020-05-16T21:14:00Z</dcterms:created>
  <dcterms:modified xsi:type="dcterms:W3CDTF">2020-05-20T20:35:00Z</dcterms:modified>
</cp:coreProperties>
</file>